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115612" w14:paraId="774D9D0A" w14:textId="77777777" w:rsidTr="001156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859B" w14:textId="77777777" w:rsidR="00115612" w:rsidRDefault="00115612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SOPHIE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26A" w14:textId="77777777" w:rsidR="00115612" w:rsidRDefault="00115612">
            <w:pPr>
              <w:rPr>
                <w:i/>
                <w:iCs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4D0" w14:textId="77777777" w:rsidR="00115612" w:rsidRDefault="00115612">
            <w:pPr>
              <w:rPr>
                <w:lang w:val="en-AU"/>
              </w:rPr>
            </w:pPr>
          </w:p>
        </w:tc>
      </w:tr>
      <w:tr w:rsidR="00115612" w14:paraId="63DBD5FE" w14:textId="77777777" w:rsidTr="001156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92A6" w14:textId="77777777" w:rsidR="00115612" w:rsidRDefault="00115612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DAA0" w14:textId="77777777" w:rsidR="00115612" w:rsidRDefault="00115612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I Have a Dream </w:t>
            </w:r>
            <w:r>
              <w:rPr>
                <w:lang w:val="en-AU"/>
              </w:rPr>
              <w:t>including dialogue on page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A64" w14:textId="77777777" w:rsidR="00115612" w:rsidRDefault="00115612">
            <w:pPr>
              <w:rPr>
                <w:lang w:val="en-AU"/>
              </w:rPr>
            </w:pPr>
          </w:p>
        </w:tc>
      </w:tr>
      <w:tr w:rsidR="00115612" w14:paraId="7D70B119" w14:textId="77777777" w:rsidTr="001156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F0C" w14:textId="77777777" w:rsidR="00115612" w:rsidRDefault="00115612">
            <w:pPr>
              <w:rPr>
                <w:b/>
                <w:bCs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06CF" w14:textId="77777777" w:rsidR="00115612" w:rsidRDefault="00115612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Lay All Your Love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68F" w14:textId="77777777" w:rsidR="00115612" w:rsidRDefault="00115612">
            <w:pPr>
              <w:rPr>
                <w:lang w:val="en-AU"/>
              </w:rPr>
            </w:pPr>
          </w:p>
        </w:tc>
      </w:tr>
      <w:tr w:rsidR="00115612" w14:paraId="5A6A7708" w14:textId="77777777" w:rsidTr="001156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1486" w14:textId="77777777" w:rsidR="00115612" w:rsidRDefault="00115612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500B" w14:textId="77777777" w:rsidR="00115612" w:rsidRDefault="00115612">
            <w:pPr>
              <w:rPr>
                <w:lang w:val="en-AU"/>
              </w:rPr>
            </w:pPr>
            <w:r>
              <w:rPr>
                <w:lang w:val="en-AU"/>
              </w:rPr>
              <w:t>Pg 3 to ‘never felt like this before’ (Sophie, Ali, Lisa)</w:t>
            </w:r>
          </w:p>
        </w:tc>
      </w:tr>
      <w:tr w:rsidR="00115612" w14:paraId="2C5787AA" w14:textId="77777777" w:rsidTr="001156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139" w14:textId="77777777" w:rsidR="00115612" w:rsidRDefault="00115612">
            <w:pPr>
              <w:rPr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9016" w14:textId="77777777" w:rsidR="00115612" w:rsidRDefault="00115612">
            <w:pPr>
              <w:rPr>
                <w:lang w:val="en-AU"/>
              </w:rPr>
            </w:pPr>
            <w:r>
              <w:rPr>
                <w:lang w:val="en-AU"/>
              </w:rPr>
              <w:t>Pg 56 to ‘because it’s crap’ (Donna, Sophie)</w:t>
            </w:r>
          </w:p>
        </w:tc>
      </w:tr>
      <w:tr w:rsidR="00115612" w14:paraId="33728105" w14:textId="77777777" w:rsidTr="001156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5F46" w14:textId="77777777" w:rsidR="00115612" w:rsidRDefault="00115612">
            <w:pPr>
              <w:rPr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C417" w14:textId="77777777" w:rsidR="00115612" w:rsidRDefault="00115612">
            <w:pPr>
              <w:rPr>
                <w:lang w:val="en-AU"/>
              </w:rPr>
            </w:pPr>
            <w:r>
              <w:rPr>
                <w:lang w:val="en-AU"/>
              </w:rPr>
              <w:t xml:space="preserve">From bottom of </w:t>
            </w:r>
            <w:proofErr w:type="spellStart"/>
            <w:r>
              <w:rPr>
                <w:lang w:val="en-AU"/>
              </w:rPr>
              <w:t>pg</w:t>
            </w:r>
            <w:proofErr w:type="spellEnd"/>
            <w:r>
              <w:rPr>
                <w:lang w:val="en-AU"/>
              </w:rPr>
              <w:t xml:space="preserve"> 68 to ‘I don’t know if it’s what you really want’ (Sophie, Sky)</w:t>
            </w:r>
          </w:p>
        </w:tc>
      </w:tr>
    </w:tbl>
    <w:p w14:paraId="5EE68AB9" w14:textId="4ACC6E6A" w:rsidR="002327F2" w:rsidRDefault="002327F2" w:rsidP="006313A0"/>
    <w:p w14:paraId="1FB4AAEE" w14:textId="7C83D058" w:rsidR="00115612" w:rsidRDefault="00115612" w:rsidP="006313A0">
      <w:r>
        <w:t>Backing Tracks</w:t>
      </w:r>
    </w:p>
    <w:p w14:paraId="67DCC0FE" w14:textId="1675C877" w:rsidR="00115612" w:rsidRDefault="00E90E73" w:rsidP="006313A0">
      <w:hyperlink r:id="rId4" w:history="1">
        <w:r w:rsidRPr="001A5C9D">
          <w:rPr>
            <w:rStyle w:val="Hyperlink"/>
          </w:rPr>
          <w:t>https://www.youtube.com/watch?v=etJP6QJ8sOU&amp;list=PLFfgcQLG1OImHf470xt-u7p8FYMLuvEx-&amp;index=22</w:t>
        </w:r>
      </w:hyperlink>
    </w:p>
    <w:p w14:paraId="59D89378" w14:textId="77777777" w:rsidR="00E90E73" w:rsidRDefault="00E90E73" w:rsidP="006313A0"/>
    <w:p w14:paraId="08693086" w14:textId="4393146F" w:rsidR="00115612" w:rsidRDefault="00115612" w:rsidP="006313A0">
      <w:hyperlink r:id="rId5" w:history="1">
        <w:r w:rsidRPr="001A5C9D">
          <w:rPr>
            <w:rStyle w:val="Hyperlink"/>
          </w:rPr>
          <w:t>https://www.youtube.com/watch?v=eRIleOUGbJs&amp;list=PLFfgcQLG1OImHf470xt-u7p8FYMLuvEx-&amp;index=7</w:t>
        </w:r>
      </w:hyperlink>
    </w:p>
    <w:p w14:paraId="3A297803" w14:textId="77777777" w:rsidR="00115612" w:rsidRPr="00A30536" w:rsidRDefault="00115612" w:rsidP="006313A0"/>
    <w:sectPr w:rsidR="00115612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2B87"/>
    <w:rsid w:val="00115612"/>
    <w:rsid w:val="001B0162"/>
    <w:rsid w:val="002114E3"/>
    <w:rsid w:val="002327F2"/>
    <w:rsid w:val="006313A0"/>
    <w:rsid w:val="00642B87"/>
    <w:rsid w:val="00A30536"/>
    <w:rsid w:val="00BE076B"/>
    <w:rsid w:val="00D9384B"/>
    <w:rsid w:val="00E01568"/>
    <w:rsid w:val="00E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A03C"/>
  <w15:chartTrackingRefBased/>
  <w15:docId w15:val="{8CF349EE-FF92-403E-8202-A698C9F1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12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115612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6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RIleOUGbJs&amp;list=PLFfgcQLG1OImHf470xt-u7p8FYMLuvEx-&amp;index=7" TargetMode="External"/><Relationship Id="rId4" Type="http://schemas.openxmlformats.org/officeDocument/2006/relationships/hyperlink" Target="https://www.youtube.com/watch?v=etJP6QJ8sOU&amp;list=PLFfgcQLG1OImHf470xt-u7p8FYMLuvEx-&amp;index=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4</cp:revision>
  <dcterms:created xsi:type="dcterms:W3CDTF">2023-01-05T09:11:00Z</dcterms:created>
  <dcterms:modified xsi:type="dcterms:W3CDTF">2023-01-05T09:12:00Z</dcterms:modified>
</cp:coreProperties>
</file>