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441A63" w14:paraId="2273B19E" w14:textId="77777777" w:rsidTr="00441A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F09" w14:textId="77777777" w:rsidR="00441A63" w:rsidRDefault="00441A63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ENSEMBLE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34C" w14:textId="77777777" w:rsidR="00441A63" w:rsidRDefault="00441A63">
            <w:pPr>
              <w:rPr>
                <w:i/>
                <w:iCs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B14" w14:textId="77777777" w:rsidR="00441A63" w:rsidRDefault="00441A63">
            <w:pPr>
              <w:rPr>
                <w:i/>
                <w:iCs/>
                <w:lang w:val="en-AU"/>
              </w:rPr>
            </w:pPr>
          </w:p>
        </w:tc>
      </w:tr>
      <w:tr w:rsidR="00441A63" w14:paraId="30A7AC5E" w14:textId="77777777" w:rsidTr="00441A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DE9" w14:textId="77777777" w:rsidR="00441A63" w:rsidRDefault="00441A63">
            <w:pPr>
              <w:rPr>
                <w:lang w:val="en-AU"/>
              </w:rPr>
            </w:pPr>
            <w:r>
              <w:rPr>
                <w:lang w:val="en-AU"/>
              </w:rPr>
              <w:t>Male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05E" w14:textId="77777777" w:rsidR="00441A63" w:rsidRDefault="00441A63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Lay All Your 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65A" w14:textId="77777777" w:rsidR="00441A63" w:rsidRDefault="00441A63">
            <w:pPr>
              <w:rPr>
                <w:lang w:val="en-AU"/>
              </w:rPr>
            </w:pPr>
          </w:p>
        </w:tc>
      </w:tr>
      <w:tr w:rsidR="00441A63" w14:paraId="2E061E54" w14:textId="77777777" w:rsidTr="00441A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B8A" w14:textId="77777777" w:rsidR="00441A63" w:rsidRDefault="00441A63">
            <w:pPr>
              <w:rPr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5B5C" w14:textId="77777777" w:rsidR="00441A63" w:rsidRDefault="00441A63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Does Your Mother Know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42D" w14:textId="77777777" w:rsidR="00441A63" w:rsidRDefault="00441A63">
            <w:pPr>
              <w:rPr>
                <w:lang w:val="en-AU"/>
              </w:rPr>
            </w:pPr>
            <w:r>
              <w:rPr>
                <w:lang w:val="en-AU"/>
              </w:rPr>
              <w:t>From the second to last ‘well I could dance’ to the end.</w:t>
            </w:r>
          </w:p>
        </w:tc>
      </w:tr>
    </w:tbl>
    <w:p w14:paraId="2364A591" w14:textId="3BC63709" w:rsidR="002327F2" w:rsidRDefault="002327F2" w:rsidP="006313A0"/>
    <w:p w14:paraId="3E3A28CA" w14:textId="758CE814" w:rsidR="00441A63" w:rsidRDefault="00441A63" w:rsidP="006313A0">
      <w:r>
        <w:t>Backing Tracks</w:t>
      </w:r>
    </w:p>
    <w:p w14:paraId="39B04093" w14:textId="0CB86752" w:rsidR="00441A63" w:rsidRDefault="007E477A" w:rsidP="006313A0">
      <w:hyperlink r:id="rId4" w:history="1">
        <w:r w:rsidRPr="001A5C9D">
          <w:rPr>
            <w:rStyle w:val="Hyperlink"/>
          </w:rPr>
          <w:t>https://www.youtube.com/watch?v=eRIleOUGbJs&amp;list=PLFfgcQLG1OImHf470xt-u7p8FYMLuvEx-&amp;index=7</w:t>
        </w:r>
      </w:hyperlink>
    </w:p>
    <w:p w14:paraId="5C9A0E6A" w14:textId="19607934" w:rsidR="007E477A" w:rsidRDefault="007E477A" w:rsidP="006313A0"/>
    <w:p w14:paraId="25166D26" w14:textId="0345674E" w:rsidR="007E477A" w:rsidRDefault="00DB394C" w:rsidP="006313A0">
      <w:hyperlink r:id="rId5" w:history="1">
        <w:r w:rsidRPr="001A5C9D">
          <w:rPr>
            <w:rStyle w:val="Hyperlink"/>
          </w:rPr>
          <w:t>https://www.youtube.com/watch?v=V4upE8MYO7k&amp;list=PLFfgcQLG1OImHf470xt-u7p8FYMLuvEx-&amp;index=15</w:t>
        </w:r>
      </w:hyperlink>
    </w:p>
    <w:p w14:paraId="5364052D" w14:textId="77777777" w:rsidR="00DB394C" w:rsidRPr="00A30536" w:rsidRDefault="00DB394C" w:rsidP="006313A0"/>
    <w:sectPr w:rsidR="00DB394C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46E3"/>
    <w:rsid w:val="001B0162"/>
    <w:rsid w:val="002114E3"/>
    <w:rsid w:val="002327F2"/>
    <w:rsid w:val="002F46E3"/>
    <w:rsid w:val="00441A63"/>
    <w:rsid w:val="006313A0"/>
    <w:rsid w:val="007E477A"/>
    <w:rsid w:val="00A30536"/>
    <w:rsid w:val="00BE076B"/>
    <w:rsid w:val="00D9384B"/>
    <w:rsid w:val="00D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EAC2"/>
  <w15:chartTrackingRefBased/>
  <w15:docId w15:val="{AFD142D5-9AE0-49DA-A53C-188D377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63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441A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4upE8MYO7k&amp;list=PLFfgcQLG1OImHf470xt-u7p8FYMLuvEx-&amp;index=15" TargetMode="External"/><Relationship Id="rId4" Type="http://schemas.openxmlformats.org/officeDocument/2006/relationships/hyperlink" Target="https://www.youtube.com/watch?v=eRIleOUGbJs&amp;list=PLFfgcQLG1OImHf470xt-u7p8FYMLuvEx-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2023-01-05T09:17:00Z</dcterms:created>
  <dcterms:modified xsi:type="dcterms:W3CDTF">2023-01-05T09:19:00Z</dcterms:modified>
</cp:coreProperties>
</file>